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9B276" w14:textId="77777777" w:rsidR="0083768B" w:rsidRDefault="0083768B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9F01795" w14:textId="77777777" w:rsidR="0083768B" w:rsidRDefault="0083768B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C595BE" w14:textId="77777777" w:rsidR="00B02982" w:rsidRPr="00EB39D0" w:rsidRDefault="0083768B" w:rsidP="0083768B">
      <w:pPr>
        <w:jc w:val="center"/>
        <w:rPr>
          <w:rFonts w:ascii="Times New Roman" w:hAnsi="Times New Roman" w:cs="Times New Roman"/>
          <w:sz w:val="32"/>
          <w:szCs w:val="32"/>
        </w:rPr>
      </w:pPr>
      <w:r w:rsidRPr="00EB39D0">
        <w:rPr>
          <w:rFonts w:ascii="Times New Roman" w:hAnsi="Times New Roman" w:cs="Times New Roman"/>
          <w:sz w:val="32"/>
          <w:szCs w:val="32"/>
        </w:rPr>
        <w:t>ОБЩЕСТВО С ОГРАНИЧЕННОЙ ОТВЕТСТВЕННОСТЬЮ</w:t>
      </w:r>
    </w:p>
    <w:p w14:paraId="390E7DAE" w14:textId="77777777" w:rsidR="0083768B" w:rsidRPr="00B02982" w:rsidRDefault="0083768B" w:rsidP="008376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2982">
        <w:rPr>
          <w:rFonts w:ascii="Times New Roman" w:hAnsi="Times New Roman" w:cs="Times New Roman"/>
          <w:b/>
          <w:sz w:val="32"/>
          <w:szCs w:val="32"/>
        </w:rPr>
        <w:t>"</w:t>
      </w:r>
      <w:r w:rsidR="002A0611">
        <w:rPr>
          <w:rFonts w:ascii="Times New Roman" w:hAnsi="Times New Roman" w:cs="Times New Roman"/>
          <w:b/>
          <w:sz w:val="32"/>
          <w:szCs w:val="32"/>
        </w:rPr>
        <w:t>РОСКАБ</w:t>
      </w:r>
      <w:r w:rsidRPr="00B02982">
        <w:rPr>
          <w:rFonts w:ascii="Times New Roman" w:hAnsi="Times New Roman" w:cs="Times New Roman"/>
          <w:b/>
          <w:sz w:val="32"/>
          <w:szCs w:val="32"/>
        </w:rPr>
        <w:t>"</w:t>
      </w:r>
    </w:p>
    <w:p w14:paraId="7BF84629" w14:textId="77777777" w:rsidR="00B02982" w:rsidRDefault="00B02982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EA89DCF" w14:textId="77777777" w:rsidR="00FE030E" w:rsidRDefault="00FE030E" w:rsidP="0083768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94"/>
        <w:gridCol w:w="7131"/>
      </w:tblGrid>
      <w:tr w:rsidR="0083768B" w14:paraId="202F23BD" w14:textId="77777777" w:rsidTr="00F83F53">
        <w:trPr>
          <w:trHeight w:val="370"/>
        </w:trPr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25BB0569" w14:textId="77777777" w:rsidR="0083768B" w:rsidRPr="00FE030E" w:rsidRDefault="00EB39D0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>ИНН: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12CB66B0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7802877462</w:t>
            </w:r>
          </w:p>
        </w:tc>
      </w:tr>
      <w:tr w:rsidR="00F83F53" w14:paraId="31CF68F5" w14:textId="77777777" w:rsidTr="00F83F53">
        <w:trPr>
          <w:trHeight w:val="370"/>
        </w:trPr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4B7ACD2C" w14:textId="77777777" w:rsidR="00F83F53" w:rsidRPr="00FE030E" w:rsidRDefault="00F83F53" w:rsidP="00F83F5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КПП: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411DDDB6" w14:textId="0E1B8E3C" w:rsidR="00F83F53" w:rsidRPr="00B02982" w:rsidRDefault="00767AB3" w:rsidP="00F83F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67AB3">
              <w:rPr>
                <w:rFonts w:ascii="Times New Roman" w:hAnsi="Times New Roman" w:cs="Times New Roman"/>
                <w:sz w:val="32"/>
                <w:szCs w:val="32"/>
              </w:rPr>
              <w:t>784201001</w:t>
            </w:r>
            <w:bookmarkStart w:id="0" w:name="_GoBack"/>
            <w:bookmarkEnd w:id="0"/>
          </w:p>
        </w:tc>
      </w:tr>
      <w:tr w:rsidR="0083768B" w14:paraId="5728B076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7CFA50AC" w14:textId="77777777" w:rsidR="0083768B" w:rsidRPr="00FE030E" w:rsidRDefault="0083768B" w:rsidP="00B029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ОГРН: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29F5D63D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1147847400502</w:t>
            </w:r>
          </w:p>
        </w:tc>
      </w:tr>
      <w:tr w:rsidR="00CF1A1D" w14:paraId="37351AF2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089A14C7" w14:textId="67E331E1" w:rsidR="00CF1A1D" w:rsidRPr="00FE030E" w:rsidRDefault="00CF1A1D" w:rsidP="00CF1A1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F1A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ОКПО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1A1BCA85" w14:textId="6DF194B7" w:rsidR="00CF1A1D" w:rsidRDefault="00CF1A1D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F1A1D">
              <w:rPr>
                <w:rFonts w:ascii="Times New Roman" w:hAnsi="Times New Roman" w:cs="Times New Roman"/>
                <w:sz w:val="32"/>
                <w:szCs w:val="32"/>
              </w:rPr>
              <w:t>76157490</w:t>
            </w:r>
          </w:p>
        </w:tc>
      </w:tr>
      <w:tr w:rsidR="0083768B" w14:paraId="54F0A860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4F067196" w14:textId="77777777" w:rsidR="0083768B" w:rsidRPr="00FE030E" w:rsidRDefault="0083768B" w:rsidP="00B029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Юр. Адрес: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454075B6" w14:textId="48DAC878" w:rsidR="0083768B" w:rsidRPr="00B02982" w:rsidRDefault="006549F8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549F8">
              <w:rPr>
                <w:rFonts w:ascii="Times New Roman" w:hAnsi="Times New Roman" w:cs="Times New Roman"/>
                <w:sz w:val="32"/>
                <w:szCs w:val="32"/>
              </w:rPr>
              <w:t>191317, г. Санкт-Петербург, пл. Александра Невского, д. 2, лит. Е, ПОМЕЩ. 43-Н ОФИС 1006 КОМ. 2</w:t>
            </w:r>
          </w:p>
        </w:tc>
      </w:tr>
      <w:tr w:rsidR="009404E0" w14:paraId="331005C0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0E91A845" w14:textId="1939D730" w:rsidR="009404E0" w:rsidRPr="00FE030E" w:rsidRDefault="009404E0" w:rsidP="00B0298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Почтовый</w:t>
            </w: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>дрес: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04F12B1F" w14:textId="27C338E9" w:rsidR="009404E0" w:rsidRPr="006549F8" w:rsidRDefault="00E77A62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77A62">
              <w:rPr>
                <w:rFonts w:ascii="Times New Roman" w:hAnsi="Times New Roman" w:cs="Times New Roman"/>
                <w:sz w:val="32"/>
                <w:szCs w:val="32"/>
              </w:rPr>
              <w:t>197046, Санкт-Петербург, ул. Чапаева, д. 5, лит. А, пом. 29А</w:t>
            </w:r>
          </w:p>
        </w:tc>
      </w:tr>
      <w:tr w:rsidR="0083768B" w14:paraId="6911CC75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2F783BE0" w14:textId="77777777" w:rsidR="0083768B" w:rsidRPr="00FE030E" w:rsidRDefault="0083768B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Банк: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329DC16A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ПАО </w:t>
            </w:r>
            <w:r w:rsidR="00E032DA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БАНК «САНКТ-ПЕТЕРБУРГ»</w:t>
            </w:r>
          </w:p>
        </w:tc>
      </w:tr>
      <w:tr w:rsidR="0083768B" w14:paraId="6E691F89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6ADD933F" w14:textId="77777777" w:rsidR="0083768B" w:rsidRPr="00B02982" w:rsidRDefault="0083768B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02982">
              <w:rPr>
                <w:rFonts w:ascii="Times New Roman" w:hAnsi="Times New Roman" w:cs="Times New Roman"/>
                <w:sz w:val="32"/>
                <w:szCs w:val="32"/>
              </w:rPr>
              <w:t xml:space="preserve">БИК: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5166C38F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044030790</w:t>
            </w:r>
          </w:p>
        </w:tc>
      </w:tr>
      <w:tr w:rsidR="0083768B" w14:paraId="17C1C793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51EBBBC3" w14:textId="77777777" w:rsidR="0083768B" w:rsidRPr="00B02982" w:rsidRDefault="0083768B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02982">
              <w:rPr>
                <w:rFonts w:ascii="Times New Roman" w:hAnsi="Times New Roman" w:cs="Times New Roman"/>
                <w:sz w:val="32"/>
                <w:szCs w:val="32"/>
              </w:rPr>
              <w:t xml:space="preserve">к/с №: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5B8EFE61" w14:textId="77777777" w:rsidR="0083768B" w:rsidRPr="00B02982" w:rsidRDefault="002A0611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30101810900000000790</w:t>
            </w:r>
          </w:p>
        </w:tc>
      </w:tr>
      <w:tr w:rsidR="0083768B" w14:paraId="22DCAB85" w14:textId="77777777" w:rsidTr="00F83F53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0012214E" w14:textId="77777777" w:rsidR="0083768B" w:rsidRPr="00B02982" w:rsidRDefault="0083768B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02982">
              <w:rPr>
                <w:rFonts w:ascii="Times New Roman" w:hAnsi="Times New Roman" w:cs="Times New Roman"/>
                <w:sz w:val="32"/>
                <w:szCs w:val="32"/>
              </w:rPr>
              <w:t xml:space="preserve">Счёт №: 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52946B13" w14:textId="38F616BE" w:rsidR="0083768B" w:rsidRPr="00B02982" w:rsidRDefault="00BE2E8A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E2E8A">
              <w:rPr>
                <w:rFonts w:ascii="Times New Roman" w:hAnsi="Times New Roman" w:cs="Times New Roman"/>
                <w:sz w:val="32"/>
                <w:szCs w:val="32"/>
              </w:rPr>
              <w:t>40702810890330003165</w:t>
            </w:r>
          </w:p>
        </w:tc>
      </w:tr>
      <w:tr w:rsidR="00B02982" w14:paraId="7C2D28A6" w14:textId="77777777" w:rsidTr="00717F6E">
        <w:tc>
          <w:tcPr>
            <w:tcW w:w="2022" w:type="dxa"/>
            <w:tcBorders>
              <w:left w:val="single" w:sz="12" w:space="0" w:color="auto"/>
              <w:right w:val="single" w:sz="12" w:space="0" w:color="auto"/>
            </w:tcBorders>
          </w:tcPr>
          <w:p w14:paraId="06ACD8D9" w14:textId="77777777" w:rsidR="00B02982" w:rsidRPr="00FE030E" w:rsidRDefault="00B02982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030E">
              <w:rPr>
                <w:rFonts w:ascii="Times New Roman" w:hAnsi="Times New Roman" w:cs="Times New Roman"/>
                <w:b/>
                <w:sz w:val="32"/>
                <w:szCs w:val="32"/>
              </w:rPr>
              <w:t>Генеральный директор</w:t>
            </w:r>
          </w:p>
        </w:tc>
        <w:tc>
          <w:tcPr>
            <w:tcW w:w="7303" w:type="dxa"/>
            <w:tcBorders>
              <w:left w:val="single" w:sz="12" w:space="0" w:color="auto"/>
              <w:right w:val="single" w:sz="12" w:space="0" w:color="auto"/>
            </w:tcBorders>
          </w:tcPr>
          <w:p w14:paraId="3007B3E8" w14:textId="77777777" w:rsidR="00B02982" w:rsidRPr="00B02982" w:rsidRDefault="002A0611" w:rsidP="00B0298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Светлов Антон Александрович</w:t>
            </w:r>
          </w:p>
          <w:p w14:paraId="328D922A" w14:textId="77777777" w:rsidR="00B02982" w:rsidRPr="00B02982" w:rsidRDefault="00B02982" w:rsidP="0083768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17F6E" w14:paraId="7EC60198" w14:textId="77777777" w:rsidTr="00F83F53">
        <w:tc>
          <w:tcPr>
            <w:tcW w:w="20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2F9D6B" w14:textId="1AEBF89F" w:rsidR="00717F6E" w:rsidRPr="00FE030E" w:rsidRDefault="00717F6E" w:rsidP="0083768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Телефон</w:t>
            </w:r>
          </w:p>
        </w:tc>
        <w:tc>
          <w:tcPr>
            <w:tcW w:w="73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B6D2E9" w14:textId="13083038" w:rsidR="00717F6E" w:rsidRPr="00717F6E" w:rsidRDefault="00717F6E" w:rsidP="00B02982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88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007771744, 84952680494, 88123098877</w:t>
            </w:r>
          </w:p>
        </w:tc>
      </w:tr>
    </w:tbl>
    <w:p w14:paraId="6B7D6EE0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461369E8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71D2BDB9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3CC5573F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79B0DB3C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10D7745A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3497555F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2CB2EB97" w14:textId="77777777" w:rsidR="0083768B" w:rsidRDefault="0083768B" w:rsidP="0083768B">
      <w:pPr>
        <w:rPr>
          <w:rFonts w:ascii="Times New Roman" w:hAnsi="Times New Roman" w:cs="Times New Roman"/>
          <w:sz w:val="28"/>
          <w:szCs w:val="28"/>
        </w:rPr>
      </w:pPr>
    </w:p>
    <w:p w14:paraId="6704BDAB" w14:textId="77777777" w:rsidR="0083768B" w:rsidRPr="00CC566D" w:rsidRDefault="0083768B" w:rsidP="0083768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3768B" w:rsidRPr="00CC566D" w:rsidSect="00B02982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0212F" w14:textId="77777777" w:rsidR="003E15D0" w:rsidRDefault="003E15D0" w:rsidP="0083768B">
      <w:pPr>
        <w:spacing w:after="0" w:line="240" w:lineRule="auto"/>
      </w:pPr>
      <w:r>
        <w:separator/>
      </w:r>
    </w:p>
  </w:endnote>
  <w:endnote w:type="continuationSeparator" w:id="0">
    <w:p w14:paraId="106CD395" w14:textId="77777777" w:rsidR="003E15D0" w:rsidRDefault="003E15D0" w:rsidP="0083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AEE24" w14:textId="77777777" w:rsidR="003E15D0" w:rsidRDefault="003E15D0" w:rsidP="0083768B">
      <w:pPr>
        <w:spacing w:after="0" w:line="240" w:lineRule="auto"/>
      </w:pPr>
      <w:r>
        <w:separator/>
      </w:r>
    </w:p>
  </w:footnote>
  <w:footnote w:type="continuationSeparator" w:id="0">
    <w:p w14:paraId="1F1A026D" w14:textId="77777777" w:rsidR="003E15D0" w:rsidRDefault="003E15D0" w:rsidP="00837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796DD" w14:textId="77777777" w:rsidR="0083768B" w:rsidRDefault="003E15D0">
    <w:pPr>
      <w:pStyle w:val="a3"/>
    </w:pPr>
    <w:r>
      <w:pict w14:anchorId="3B018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36pt">
          <v:imagedata r:id="rId1" o:title="лого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68B"/>
    <w:rsid w:val="000B1D3A"/>
    <w:rsid w:val="00200533"/>
    <w:rsid w:val="002863BA"/>
    <w:rsid w:val="002A0611"/>
    <w:rsid w:val="00332563"/>
    <w:rsid w:val="003E15D0"/>
    <w:rsid w:val="00431E68"/>
    <w:rsid w:val="004816C7"/>
    <w:rsid w:val="006549F8"/>
    <w:rsid w:val="006B57B1"/>
    <w:rsid w:val="006D50B8"/>
    <w:rsid w:val="0070496A"/>
    <w:rsid w:val="00717F6E"/>
    <w:rsid w:val="00767AB3"/>
    <w:rsid w:val="008075AD"/>
    <w:rsid w:val="0083768B"/>
    <w:rsid w:val="009404E0"/>
    <w:rsid w:val="00B02982"/>
    <w:rsid w:val="00B95DA4"/>
    <w:rsid w:val="00BE2E8A"/>
    <w:rsid w:val="00CC566D"/>
    <w:rsid w:val="00CF1A1D"/>
    <w:rsid w:val="00DD310F"/>
    <w:rsid w:val="00E032DA"/>
    <w:rsid w:val="00E31710"/>
    <w:rsid w:val="00E77A62"/>
    <w:rsid w:val="00EB39D0"/>
    <w:rsid w:val="00F83F53"/>
    <w:rsid w:val="00FE0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51403"/>
  <w15:chartTrackingRefBased/>
  <w15:docId w15:val="{E54B92EC-886A-45C7-9EB8-B0AD6CEE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768B"/>
  </w:style>
  <w:style w:type="paragraph" w:styleId="a5">
    <w:name w:val="footer"/>
    <w:basedOn w:val="a"/>
    <w:link w:val="a6"/>
    <w:uiPriority w:val="99"/>
    <w:unhideWhenUsed/>
    <w:rsid w:val="00837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768B"/>
  </w:style>
  <w:style w:type="table" w:styleId="a7">
    <w:name w:val="Table Grid"/>
    <w:basedOn w:val="a1"/>
    <w:uiPriority w:val="39"/>
    <w:rsid w:val="00837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Zeus</dc:creator>
  <cp:keywords/>
  <dc:description/>
  <cp:lastModifiedBy>Granddad Po</cp:lastModifiedBy>
  <cp:revision>17</cp:revision>
  <dcterms:created xsi:type="dcterms:W3CDTF">2020-04-21T09:45:00Z</dcterms:created>
  <dcterms:modified xsi:type="dcterms:W3CDTF">2021-11-26T08:56:00Z</dcterms:modified>
</cp:coreProperties>
</file>