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9B276" w14:textId="77777777" w:rsidR="0083768B" w:rsidRDefault="0083768B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9F01795" w14:textId="77777777" w:rsidR="0083768B" w:rsidRDefault="0083768B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C595BE" w14:textId="77777777" w:rsidR="00B02982" w:rsidRPr="00EB39D0" w:rsidRDefault="0083768B" w:rsidP="0083768B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9D0">
        <w:rPr>
          <w:rFonts w:ascii="Times New Roman" w:hAnsi="Times New Roman" w:cs="Times New Roman"/>
          <w:sz w:val="32"/>
          <w:szCs w:val="32"/>
        </w:rPr>
        <w:t>ОБЩЕСТВО С ОГРАНИЧЕННОЙ ОТВЕТСТВЕННОСТЬЮ</w:t>
      </w:r>
    </w:p>
    <w:p w14:paraId="390E7DAE" w14:textId="77777777" w:rsidR="0083768B" w:rsidRPr="00B02982" w:rsidRDefault="0083768B" w:rsidP="008376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2982">
        <w:rPr>
          <w:rFonts w:ascii="Times New Roman" w:hAnsi="Times New Roman" w:cs="Times New Roman"/>
          <w:b/>
          <w:sz w:val="32"/>
          <w:szCs w:val="32"/>
        </w:rPr>
        <w:t>"</w:t>
      </w:r>
      <w:r w:rsidR="002A0611">
        <w:rPr>
          <w:rFonts w:ascii="Times New Roman" w:hAnsi="Times New Roman" w:cs="Times New Roman"/>
          <w:b/>
          <w:sz w:val="32"/>
          <w:szCs w:val="32"/>
        </w:rPr>
        <w:t>РОСКАБ</w:t>
      </w:r>
      <w:r w:rsidRPr="00B02982">
        <w:rPr>
          <w:rFonts w:ascii="Times New Roman" w:hAnsi="Times New Roman" w:cs="Times New Roman"/>
          <w:b/>
          <w:sz w:val="32"/>
          <w:szCs w:val="32"/>
        </w:rPr>
        <w:t>"</w:t>
      </w:r>
    </w:p>
    <w:p w14:paraId="7BF84629" w14:textId="77777777" w:rsidR="00B02982" w:rsidRDefault="00B02982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EA89DCF" w14:textId="77777777" w:rsidR="00FE030E" w:rsidRDefault="00FE030E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94"/>
        <w:gridCol w:w="7131"/>
      </w:tblGrid>
      <w:tr w:rsidR="0083768B" w14:paraId="202F23BD" w14:textId="77777777" w:rsidTr="00F83F53">
        <w:trPr>
          <w:trHeight w:val="370"/>
        </w:trPr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25BB0569" w14:textId="77777777" w:rsidR="0083768B" w:rsidRPr="00FE030E" w:rsidRDefault="00EB39D0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>ИНН: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12CB66B0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7802877462</w:t>
            </w:r>
          </w:p>
        </w:tc>
      </w:tr>
      <w:tr w:rsidR="00F83F53" w14:paraId="31CF68F5" w14:textId="77777777" w:rsidTr="00F83F53">
        <w:trPr>
          <w:trHeight w:val="370"/>
        </w:trPr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4B7ACD2C" w14:textId="77777777" w:rsidR="00F83F53" w:rsidRPr="00FE030E" w:rsidRDefault="00F83F53" w:rsidP="00F83F5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КПП: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411DDDB6" w14:textId="3875C441" w:rsidR="00F83F53" w:rsidRPr="00B02982" w:rsidRDefault="00EF7762" w:rsidP="00F83F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781301001</w:t>
            </w:r>
          </w:p>
        </w:tc>
      </w:tr>
      <w:tr w:rsidR="0083768B" w14:paraId="5728B076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7CFA50AC" w14:textId="77777777" w:rsidR="0083768B" w:rsidRPr="00FE030E" w:rsidRDefault="0083768B" w:rsidP="00B029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ОГРН: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29F5D63D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1147847400502</w:t>
            </w:r>
          </w:p>
        </w:tc>
      </w:tr>
      <w:tr w:rsidR="0083768B" w14:paraId="54F0A860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4F067196" w14:textId="77777777" w:rsidR="0083768B" w:rsidRPr="00FE030E" w:rsidRDefault="0083768B" w:rsidP="00B029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Юр. Адрес: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454075B6" w14:textId="08015740" w:rsidR="0083768B" w:rsidRPr="00B02982" w:rsidRDefault="00EF7762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77A62">
              <w:rPr>
                <w:rFonts w:ascii="Times New Roman" w:hAnsi="Times New Roman" w:cs="Times New Roman"/>
                <w:sz w:val="32"/>
                <w:szCs w:val="32"/>
              </w:rPr>
              <w:t xml:space="preserve">197046, Санкт-Петербург, ул. Чапаева, д. 5, лит. А,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офис</w:t>
            </w:r>
            <w:r w:rsidRPr="00E77A62">
              <w:rPr>
                <w:rFonts w:ascii="Times New Roman" w:hAnsi="Times New Roman" w:cs="Times New Roman"/>
                <w:sz w:val="32"/>
                <w:szCs w:val="32"/>
              </w:rPr>
              <w:t>. 29А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помещение 7-Н</w:t>
            </w:r>
          </w:p>
        </w:tc>
      </w:tr>
      <w:tr w:rsidR="009404E0" w14:paraId="331005C0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0E91A845" w14:textId="1939D730" w:rsidR="009404E0" w:rsidRPr="00FE030E" w:rsidRDefault="009404E0" w:rsidP="00B029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Почтовый</w:t>
            </w: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>дрес: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04F12B1F" w14:textId="6F49B077" w:rsidR="009404E0" w:rsidRPr="006549F8" w:rsidRDefault="00EF7762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77A62">
              <w:rPr>
                <w:rFonts w:ascii="Times New Roman" w:hAnsi="Times New Roman" w:cs="Times New Roman"/>
                <w:sz w:val="32"/>
                <w:szCs w:val="32"/>
              </w:rPr>
              <w:t xml:space="preserve">197046, Санкт-Петербург, ул. Чапаева, д. 5, лит. А,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офис</w:t>
            </w:r>
            <w:r w:rsidRPr="00E77A62">
              <w:rPr>
                <w:rFonts w:ascii="Times New Roman" w:hAnsi="Times New Roman" w:cs="Times New Roman"/>
                <w:sz w:val="32"/>
                <w:szCs w:val="32"/>
              </w:rPr>
              <w:t>. 29А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помещение 7-Н</w:t>
            </w:r>
          </w:p>
        </w:tc>
      </w:tr>
      <w:tr w:rsidR="0083768B" w14:paraId="6911CC75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2F783BE0" w14:textId="77777777" w:rsidR="0083768B" w:rsidRPr="00FE030E" w:rsidRDefault="0083768B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Банк: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329DC16A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ПАО </w:t>
            </w:r>
            <w:r w:rsidR="00E032DA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БАНК «САНКТ-ПЕТЕРБУРГ»</w:t>
            </w:r>
          </w:p>
        </w:tc>
      </w:tr>
      <w:tr w:rsidR="0083768B" w14:paraId="6E691F89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6ADD933F" w14:textId="77777777" w:rsidR="0083768B" w:rsidRPr="00B02982" w:rsidRDefault="0083768B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02982">
              <w:rPr>
                <w:rFonts w:ascii="Times New Roman" w:hAnsi="Times New Roman" w:cs="Times New Roman"/>
                <w:sz w:val="32"/>
                <w:szCs w:val="32"/>
              </w:rPr>
              <w:t xml:space="preserve">БИК: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5166C38F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044030790</w:t>
            </w:r>
            <w:bookmarkStart w:id="0" w:name="_GoBack"/>
            <w:bookmarkEnd w:id="0"/>
          </w:p>
        </w:tc>
      </w:tr>
      <w:tr w:rsidR="0083768B" w14:paraId="17C1C793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51EBBBC3" w14:textId="77777777" w:rsidR="0083768B" w:rsidRPr="00B02982" w:rsidRDefault="0083768B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02982">
              <w:rPr>
                <w:rFonts w:ascii="Times New Roman" w:hAnsi="Times New Roman" w:cs="Times New Roman"/>
                <w:sz w:val="32"/>
                <w:szCs w:val="32"/>
              </w:rPr>
              <w:t xml:space="preserve">к/с №: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5B8EFE61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30101810900000000790</w:t>
            </w:r>
          </w:p>
        </w:tc>
      </w:tr>
      <w:tr w:rsidR="0083768B" w14:paraId="22DCAB85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0012214E" w14:textId="77777777" w:rsidR="0083768B" w:rsidRPr="00B02982" w:rsidRDefault="0083768B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02982">
              <w:rPr>
                <w:rFonts w:ascii="Times New Roman" w:hAnsi="Times New Roman" w:cs="Times New Roman"/>
                <w:sz w:val="32"/>
                <w:szCs w:val="32"/>
              </w:rPr>
              <w:t xml:space="preserve">Счёт №: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52946B13" w14:textId="38F616BE" w:rsidR="0083768B" w:rsidRPr="00B02982" w:rsidRDefault="00BE2E8A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E2E8A">
              <w:rPr>
                <w:rFonts w:ascii="Times New Roman" w:hAnsi="Times New Roman" w:cs="Times New Roman"/>
                <w:sz w:val="32"/>
                <w:szCs w:val="32"/>
              </w:rPr>
              <w:t>40702810890330003165</w:t>
            </w:r>
          </w:p>
        </w:tc>
      </w:tr>
      <w:tr w:rsidR="00B02982" w14:paraId="7C2D28A6" w14:textId="77777777" w:rsidTr="00717F6E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06ACD8D9" w14:textId="77777777" w:rsidR="00B02982" w:rsidRPr="00FE030E" w:rsidRDefault="00B02982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>Генеральный директор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3007B3E8" w14:textId="77777777" w:rsidR="00B02982" w:rsidRPr="00B02982" w:rsidRDefault="002A0611" w:rsidP="00B0298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Светлов Антон Александрович</w:t>
            </w:r>
          </w:p>
          <w:p w14:paraId="328D922A" w14:textId="77777777" w:rsidR="00B02982" w:rsidRPr="00B02982" w:rsidRDefault="00B02982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7F6E" w14:paraId="7EC60198" w14:textId="77777777" w:rsidTr="00F83F53">
        <w:tc>
          <w:tcPr>
            <w:tcW w:w="20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2F9D6B" w14:textId="1AEBF89F" w:rsidR="00717F6E" w:rsidRPr="00FE030E" w:rsidRDefault="00717F6E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Телефон</w:t>
            </w:r>
          </w:p>
        </w:tc>
        <w:tc>
          <w:tcPr>
            <w:tcW w:w="73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B6D2E9" w14:textId="13083038" w:rsidR="00717F6E" w:rsidRPr="00717F6E" w:rsidRDefault="00717F6E" w:rsidP="00B0298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88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007771744, 84952680494, 88123098877</w:t>
            </w:r>
          </w:p>
        </w:tc>
      </w:tr>
    </w:tbl>
    <w:p w14:paraId="6B7D6EE0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461369E8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71D2BDB9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3CC5573F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79B0DB3C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10D7745A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3497555F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2CB2EB97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6704BDAB" w14:textId="77777777" w:rsidR="0083768B" w:rsidRPr="00CC566D" w:rsidRDefault="0083768B" w:rsidP="0083768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3768B" w:rsidRPr="00CC566D" w:rsidSect="00B02982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931685" w14:textId="77777777" w:rsidR="007129C5" w:rsidRDefault="007129C5" w:rsidP="0083768B">
      <w:pPr>
        <w:spacing w:after="0" w:line="240" w:lineRule="auto"/>
      </w:pPr>
      <w:r>
        <w:separator/>
      </w:r>
    </w:p>
  </w:endnote>
  <w:endnote w:type="continuationSeparator" w:id="0">
    <w:p w14:paraId="501878B7" w14:textId="77777777" w:rsidR="007129C5" w:rsidRDefault="007129C5" w:rsidP="0083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99007" w14:textId="77777777" w:rsidR="007129C5" w:rsidRDefault="007129C5" w:rsidP="0083768B">
      <w:pPr>
        <w:spacing w:after="0" w:line="240" w:lineRule="auto"/>
      </w:pPr>
      <w:r>
        <w:separator/>
      </w:r>
    </w:p>
  </w:footnote>
  <w:footnote w:type="continuationSeparator" w:id="0">
    <w:p w14:paraId="3F4389E5" w14:textId="77777777" w:rsidR="007129C5" w:rsidRDefault="007129C5" w:rsidP="00837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796DD" w14:textId="77777777" w:rsidR="0083768B" w:rsidRDefault="00EF7762">
    <w:pPr>
      <w:pStyle w:val="a3"/>
    </w:pPr>
    <w:r>
      <w:pict w14:anchorId="3B018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9.25pt;height:36pt">
          <v:imagedata r:id="rId1" o:title="лого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68B"/>
    <w:rsid w:val="000B1D3A"/>
    <w:rsid w:val="00200533"/>
    <w:rsid w:val="002A0611"/>
    <w:rsid w:val="00332563"/>
    <w:rsid w:val="00431E68"/>
    <w:rsid w:val="004816C7"/>
    <w:rsid w:val="006549F8"/>
    <w:rsid w:val="006B57B1"/>
    <w:rsid w:val="006D50B8"/>
    <w:rsid w:val="0070496A"/>
    <w:rsid w:val="007129C5"/>
    <w:rsid w:val="00717F6E"/>
    <w:rsid w:val="008075AD"/>
    <w:rsid w:val="0083768B"/>
    <w:rsid w:val="009404E0"/>
    <w:rsid w:val="00B02982"/>
    <w:rsid w:val="00B95DA4"/>
    <w:rsid w:val="00BE2E8A"/>
    <w:rsid w:val="00CC566D"/>
    <w:rsid w:val="00DD310F"/>
    <w:rsid w:val="00E032DA"/>
    <w:rsid w:val="00E31710"/>
    <w:rsid w:val="00E77A62"/>
    <w:rsid w:val="00EB39D0"/>
    <w:rsid w:val="00EF7762"/>
    <w:rsid w:val="00F83F53"/>
    <w:rsid w:val="00FE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51403"/>
  <w15:chartTrackingRefBased/>
  <w15:docId w15:val="{E54B92EC-886A-45C7-9EB8-B0AD6CEE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768B"/>
  </w:style>
  <w:style w:type="paragraph" w:styleId="a5">
    <w:name w:val="footer"/>
    <w:basedOn w:val="a"/>
    <w:link w:val="a6"/>
    <w:uiPriority w:val="99"/>
    <w:unhideWhenUsed/>
    <w:rsid w:val="0083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768B"/>
  </w:style>
  <w:style w:type="table" w:styleId="a7">
    <w:name w:val="Table Grid"/>
    <w:basedOn w:val="a1"/>
    <w:uiPriority w:val="39"/>
    <w:rsid w:val="00837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Zeus</dc:creator>
  <cp:keywords/>
  <dc:description/>
  <cp:lastModifiedBy>Мария</cp:lastModifiedBy>
  <cp:revision>15</cp:revision>
  <dcterms:created xsi:type="dcterms:W3CDTF">2020-04-21T09:45:00Z</dcterms:created>
  <dcterms:modified xsi:type="dcterms:W3CDTF">2022-01-18T13:35:00Z</dcterms:modified>
</cp:coreProperties>
</file>